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80460E" w:rsidTr="00287CA9">
        <w:tc>
          <w:tcPr>
            <w:tcW w:w="5558" w:type="dxa"/>
          </w:tcPr>
          <w:p w:rsidR="009775AE" w:rsidRPr="0080460E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80460E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80460E" w:rsidRDefault="00665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29.08.2024</w:t>
            </w:r>
            <w:r w:rsidR="009775AE" w:rsidRPr="008046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80460E" w:rsidRDefault="00804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80460E" w:rsidRDefault="00665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80460E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8046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-Черкассы</w:t>
            </w: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830B0">
              <w:rPr>
                <w:rFonts w:ascii="Times New Roman" w:hAnsi="Times New Roman" w:cs="Times New Roman"/>
                <w:sz w:val="24"/>
                <w:szCs w:val="24"/>
              </w:rPr>
              <w:t>01-148/4</w:t>
            </w:r>
            <w:r w:rsidR="00287CA9" w:rsidRPr="0080460E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65348" w:rsidRPr="0080460E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685C62" w:rsidRPr="008046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80460E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80460E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60E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C80971" w:rsidRPr="0080460E">
        <w:rPr>
          <w:rFonts w:ascii="Times New Roman" w:hAnsi="Times New Roman" w:cs="Times New Roman"/>
          <w:b/>
          <w:sz w:val="24"/>
          <w:szCs w:val="24"/>
        </w:rPr>
        <w:t>план ученика</w:t>
      </w:r>
      <w:r w:rsidR="00287CA9" w:rsidRPr="008046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32D9C" w:rsidRPr="0080460E">
        <w:rPr>
          <w:rFonts w:ascii="Times New Roman" w:hAnsi="Times New Roman" w:cs="Times New Roman"/>
          <w:b/>
          <w:sz w:val="24"/>
          <w:szCs w:val="24"/>
        </w:rPr>
        <w:t>0</w:t>
      </w:r>
      <w:r w:rsidRPr="0080460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732D9C" w:rsidRPr="0080460E" w:rsidRDefault="00537029" w:rsidP="0080460E">
      <w:pPr>
        <w:widowControl w:val="0"/>
        <w:tabs>
          <w:tab w:val="left" w:pos="1121"/>
        </w:tabs>
        <w:spacing w:after="0" w:line="274" w:lineRule="exact"/>
        <w:ind w:right="800"/>
        <w:rPr>
          <w:rFonts w:ascii="Times New Roman" w:hAnsi="Times New Roman" w:cs="Times New Roman"/>
          <w:b/>
          <w:sz w:val="24"/>
          <w:szCs w:val="24"/>
        </w:rPr>
      </w:pPr>
      <w:r w:rsidRPr="0080460E">
        <w:rPr>
          <w:rFonts w:ascii="Times New Roman" w:hAnsi="Times New Roman" w:cs="Times New Roman"/>
          <w:b/>
          <w:sz w:val="24"/>
          <w:szCs w:val="24"/>
        </w:rPr>
        <w:t>(</w:t>
      </w:r>
      <w:r w:rsidR="00F011AB" w:rsidRPr="0080460E">
        <w:rPr>
          <w:rFonts w:ascii="Times New Roman" w:hAnsi="Times New Roman" w:cs="Times New Roman"/>
          <w:b/>
          <w:sz w:val="24"/>
          <w:szCs w:val="24"/>
        </w:rPr>
        <w:t>Информационно-технологический профиль</w:t>
      </w:r>
      <w:r w:rsidR="0080460E">
        <w:rPr>
          <w:rFonts w:ascii="Times New Roman" w:hAnsi="Times New Roman" w:cs="Times New Roman"/>
          <w:b/>
          <w:sz w:val="24"/>
          <w:szCs w:val="24"/>
        </w:rPr>
        <w:t>:</w:t>
      </w:r>
      <w:r w:rsidR="00732D9C" w:rsidRPr="0080460E">
        <w:rPr>
          <w:rFonts w:ascii="Times New Roman" w:hAnsi="Times New Roman" w:cs="Times New Roman"/>
          <w:b/>
          <w:sz w:val="24"/>
          <w:szCs w:val="24"/>
        </w:rPr>
        <w:t xml:space="preserve"> математика и информатика)</w:t>
      </w:r>
    </w:p>
    <w:p w:rsidR="006461C5" w:rsidRPr="0080460E" w:rsidRDefault="006461C5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664"/>
        <w:gridCol w:w="3754"/>
        <w:gridCol w:w="1499"/>
      </w:tblGrid>
      <w:tr w:rsidR="00537029" w:rsidRPr="0080460E" w:rsidTr="0033639F">
        <w:trPr>
          <w:trHeight w:val="20"/>
        </w:trPr>
        <w:tc>
          <w:tcPr>
            <w:tcW w:w="5812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3829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276" w:type="dxa"/>
          </w:tcPr>
          <w:p w:rsidR="00537029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80460E" w:rsidTr="00732D9C">
        <w:trPr>
          <w:trHeight w:val="147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F011AB" w:rsidRPr="0080460E" w:rsidTr="00B95096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80460E" w:rsidTr="00B95096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1AB" w:rsidRPr="0080460E" w:rsidTr="00B95096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2D9C" w:rsidRPr="0080460E" w:rsidTr="00A87BB7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829" w:type="dxa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</w:tcPr>
          <w:p w:rsidR="00732D9C" w:rsidRPr="0080460E" w:rsidRDefault="00732D9C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9C" w:rsidRPr="0080460E" w:rsidTr="00A87BB7">
        <w:trPr>
          <w:trHeight w:val="20"/>
        </w:trPr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D9C" w:rsidRPr="0080460E" w:rsidRDefault="00732D9C" w:rsidP="00732D9C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Алгебра (углубленный уровень)</w:t>
            </w:r>
          </w:p>
        </w:tc>
        <w:tc>
          <w:tcPr>
            <w:tcW w:w="1276" w:type="dxa"/>
          </w:tcPr>
          <w:p w:rsidR="00732D9C" w:rsidRPr="0080460E" w:rsidRDefault="00732D9C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2D9C" w:rsidRPr="0080460E" w:rsidTr="00A87BB7">
        <w:trPr>
          <w:trHeight w:val="20"/>
        </w:trPr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Геометрия (углубленный уровень)</w:t>
            </w:r>
          </w:p>
        </w:tc>
        <w:tc>
          <w:tcPr>
            <w:tcW w:w="1276" w:type="dxa"/>
          </w:tcPr>
          <w:p w:rsidR="00732D9C" w:rsidRPr="0080460E" w:rsidRDefault="00732D9C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2D9C" w:rsidRPr="0080460E" w:rsidTr="00A87BB7">
        <w:trPr>
          <w:trHeight w:val="20"/>
        </w:trPr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 (углубленный уровень)</w:t>
            </w:r>
          </w:p>
        </w:tc>
        <w:tc>
          <w:tcPr>
            <w:tcW w:w="1276" w:type="dxa"/>
          </w:tcPr>
          <w:p w:rsidR="00732D9C" w:rsidRPr="0080460E" w:rsidRDefault="00732D9C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D9C" w:rsidRPr="0080460E" w:rsidTr="00A87BB7">
        <w:trPr>
          <w:trHeight w:val="20"/>
        </w:trPr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Информатика (углубленный уровень)</w:t>
            </w:r>
          </w:p>
        </w:tc>
        <w:tc>
          <w:tcPr>
            <w:tcW w:w="1276" w:type="dxa"/>
          </w:tcPr>
          <w:p w:rsidR="00732D9C" w:rsidRPr="0080460E" w:rsidRDefault="00732D9C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1AB" w:rsidRPr="0080460E" w:rsidTr="00B95096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80460E" w:rsidTr="0033639F">
        <w:trPr>
          <w:trHeight w:val="20"/>
        </w:trPr>
        <w:tc>
          <w:tcPr>
            <w:tcW w:w="5812" w:type="dxa"/>
            <w:vMerge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80460E" w:rsidTr="0033639F">
        <w:trPr>
          <w:trHeight w:val="20"/>
        </w:trPr>
        <w:tc>
          <w:tcPr>
            <w:tcW w:w="5812" w:type="dxa"/>
            <w:vMerge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1AB" w:rsidRPr="0080460E" w:rsidTr="0033639F">
        <w:trPr>
          <w:trHeight w:val="20"/>
        </w:trPr>
        <w:tc>
          <w:tcPr>
            <w:tcW w:w="5812" w:type="dxa"/>
            <w:vMerge w:val="restart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80460E" w:rsidTr="0033639F">
        <w:trPr>
          <w:trHeight w:val="20"/>
        </w:trPr>
        <w:tc>
          <w:tcPr>
            <w:tcW w:w="5812" w:type="dxa"/>
            <w:vMerge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1AB" w:rsidRPr="0080460E" w:rsidTr="0033639F">
        <w:trPr>
          <w:trHeight w:val="20"/>
        </w:trPr>
        <w:tc>
          <w:tcPr>
            <w:tcW w:w="5812" w:type="dxa"/>
            <w:vMerge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F011AB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</w:tcPr>
          <w:p w:rsidR="00F011AB" w:rsidRPr="0080460E" w:rsidRDefault="00F011AB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729" w:rsidRPr="0080460E" w:rsidTr="0033639F">
        <w:trPr>
          <w:trHeight w:val="20"/>
        </w:trPr>
        <w:tc>
          <w:tcPr>
            <w:tcW w:w="5812" w:type="dxa"/>
          </w:tcPr>
          <w:p w:rsidR="00C22729" w:rsidRPr="0080460E" w:rsidRDefault="00C227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3829" w:type="dxa"/>
          </w:tcPr>
          <w:p w:rsidR="00C22729" w:rsidRPr="0080460E" w:rsidRDefault="00C227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76" w:type="dxa"/>
          </w:tcPr>
          <w:p w:rsidR="00C22729" w:rsidRPr="0080460E" w:rsidRDefault="00C22729" w:rsidP="00732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80460E" w:rsidTr="0033639F">
        <w:trPr>
          <w:trHeight w:val="20"/>
        </w:trPr>
        <w:tc>
          <w:tcPr>
            <w:tcW w:w="5812" w:type="dxa"/>
          </w:tcPr>
          <w:p w:rsidR="00537029" w:rsidRPr="0080460E" w:rsidRDefault="00537029" w:rsidP="00732D9C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 и жизнедеятельности</w:t>
            </w:r>
          </w:p>
        </w:tc>
        <w:tc>
          <w:tcPr>
            <w:tcW w:w="3829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80460E" w:rsidTr="0033639F">
        <w:trPr>
          <w:trHeight w:val="20"/>
        </w:trPr>
        <w:tc>
          <w:tcPr>
            <w:tcW w:w="5812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6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80460E" w:rsidTr="0033639F">
        <w:trPr>
          <w:trHeight w:val="20"/>
        </w:trPr>
        <w:tc>
          <w:tcPr>
            <w:tcW w:w="9641" w:type="dxa"/>
            <w:gridSpan w:val="2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37029" w:rsidRPr="0080460E" w:rsidRDefault="00F011AB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37029" w:rsidRPr="0080460E" w:rsidTr="0033639F">
        <w:trPr>
          <w:trHeight w:val="20"/>
        </w:trPr>
        <w:tc>
          <w:tcPr>
            <w:tcW w:w="10917" w:type="dxa"/>
            <w:gridSpan w:val="3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37029" w:rsidRPr="0080460E" w:rsidTr="0033639F">
        <w:trPr>
          <w:trHeight w:val="20"/>
        </w:trPr>
        <w:tc>
          <w:tcPr>
            <w:tcW w:w="9641" w:type="dxa"/>
            <w:gridSpan w:val="2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247" w:rsidRPr="0080460E" w:rsidTr="0033639F">
        <w:trPr>
          <w:trHeight w:val="20"/>
        </w:trPr>
        <w:tc>
          <w:tcPr>
            <w:tcW w:w="9641" w:type="dxa"/>
            <w:gridSpan w:val="2"/>
          </w:tcPr>
          <w:p w:rsidR="00501247" w:rsidRPr="0080460E" w:rsidRDefault="00DF1010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Россия – моя история</w:t>
            </w:r>
          </w:p>
        </w:tc>
        <w:tc>
          <w:tcPr>
            <w:tcW w:w="1276" w:type="dxa"/>
          </w:tcPr>
          <w:p w:rsidR="00501247" w:rsidRPr="0080460E" w:rsidRDefault="005012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1247" w:rsidRPr="0080460E" w:rsidTr="0033639F">
        <w:trPr>
          <w:trHeight w:val="20"/>
        </w:trPr>
        <w:tc>
          <w:tcPr>
            <w:tcW w:w="9641" w:type="dxa"/>
            <w:gridSpan w:val="2"/>
          </w:tcPr>
          <w:p w:rsidR="00501247" w:rsidRPr="0080460E" w:rsidRDefault="005012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276" w:type="dxa"/>
          </w:tcPr>
          <w:p w:rsidR="00501247" w:rsidRPr="0080460E" w:rsidRDefault="005012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D9C" w:rsidRPr="0080460E" w:rsidTr="0033639F">
        <w:trPr>
          <w:trHeight w:val="20"/>
        </w:trPr>
        <w:tc>
          <w:tcPr>
            <w:tcW w:w="9641" w:type="dxa"/>
            <w:gridSpan w:val="2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1276" w:type="dxa"/>
          </w:tcPr>
          <w:p w:rsidR="00732D9C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80460E" w:rsidTr="0033639F">
        <w:trPr>
          <w:trHeight w:val="20"/>
        </w:trPr>
        <w:tc>
          <w:tcPr>
            <w:tcW w:w="9641" w:type="dxa"/>
            <w:gridSpan w:val="2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276" w:type="dxa"/>
          </w:tcPr>
          <w:p w:rsidR="00537029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37029" w:rsidRPr="0080460E" w:rsidTr="0033639F">
        <w:trPr>
          <w:trHeight w:val="20"/>
        </w:trPr>
        <w:tc>
          <w:tcPr>
            <w:tcW w:w="9641" w:type="dxa"/>
            <w:gridSpan w:val="2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276" w:type="dxa"/>
          </w:tcPr>
          <w:p w:rsidR="00537029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37029" w:rsidRPr="0080460E" w:rsidTr="0033639F">
        <w:trPr>
          <w:trHeight w:val="20"/>
        </w:trPr>
        <w:tc>
          <w:tcPr>
            <w:tcW w:w="9641" w:type="dxa"/>
            <w:gridSpan w:val="2"/>
          </w:tcPr>
          <w:p w:rsidR="00537029" w:rsidRPr="0080460E" w:rsidRDefault="00537029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276" w:type="dxa"/>
          </w:tcPr>
          <w:p w:rsidR="00537029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</w:tr>
      <w:tr w:rsidR="008F2D47" w:rsidRPr="0080460E" w:rsidTr="0033639F">
        <w:trPr>
          <w:trHeight w:val="20"/>
        </w:trPr>
        <w:tc>
          <w:tcPr>
            <w:tcW w:w="9641" w:type="dxa"/>
            <w:gridSpan w:val="2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D47" w:rsidRPr="0080460E" w:rsidTr="0033639F">
        <w:trPr>
          <w:trHeight w:val="20"/>
        </w:trPr>
        <w:tc>
          <w:tcPr>
            <w:tcW w:w="9641" w:type="dxa"/>
            <w:gridSpan w:val="2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80460E" w:rsidTr="0033639F">
        <w:trPr>
          <w:trHeight w:val="20"/>
        </w:trPr>
        <w:tc>
          <w:tcPr>
            <w:tcW w:w="9641" w:type="dxa"/>
            <w:gridSpan w:val="2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276" w:type="dxa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80460E" w:rsidTr="0033639F">
        <w:trPr>
          <w:trHeight w:val="20"/>
        </w:trPr>
        <w:tc>
          <w:tcPr>
            <w:tcW w:w="9641" w:type="dxa"/>
            <w:gridSpan w:val="2"/>
          </w:tcPr>
          <w:p w:rsidR="008F2D47" w:rsidRPr="0080460E" w:rsidRDefault="00732D9C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НОСЖ</w:t>
            </w:r>
          </w:p>
        </w:tc>
        <w:tc>
          <w:tcPr>
            <w:tcW w:w="1276" w:type="dxa"/>
          </w:tcPr>
          <w:p w:rsidR="008F2D47" w:rsidRPr="0080460E" w:rsidRDefault="008F2D47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4338" w:rsidRPr="0080460E" w:rsidTr="0033639F">
        <w:trPr>
          <w:trHeight w:val="20"/>
        </w:trPr>
        <w:tc>
          <w:tcPr>
            <w:tcW w:w="9641" w:type="dxa"/>
            <w:gridSpan w:val="2"/>
          </w:tcPr>
          <w:p w:rsidR="00484338" w:rsidRPr="0080460E" w:rsidRDefault="00484338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84338" w:rsidRPr="0080460E" w:rsidRDefault="00484338" w:rsidP="00732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6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37029" w:rsidRPr="0080460E" w:rsidRDefault="00537029" w:rsidP="00537029">
      <w:pPr>
        <w:rPr>
          <w:rFonts w:ascii="Times New Roman" w:hAnsi="Times New Roman" w:cs="Times New Roman"/>
          <w:sz w:val="24"/>
          <w:szCs w:val="24"/>
        </w:rPr>
      </w:pPr>
    </w:p>
    <w:sectPr w:rsidR="00537029" w:rsidRPr="0080460E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32F6E"/>
    <w:rsid w:val="000E7602"/>
    <w:rsid w:val="00104989"/>
    <w:rsid w:val="00182481"/>
    <w:rsid w:val="00287CA9"/>
    <w:rsid w:val="0033639F"/>
    <w:rsid w:val="003B7CB7"/>
    <w:rsid w:val="004830B0"/>
    <w:rsid w:val="00484338"/>
    <w:rsid w:val="004B484D"/>
    <w:rsid w:val="00501247"/>
    <w:rsid w:val="00537029"/>
    <w:rsid w:val="00561AF4"/>
    <w:rsid w:val="005C0E37"/>
    <w:rsid w:val="00606561"/>
    <w:rsid w:val="006461C5"/>
    <w:rsid w:val="00665348"/>
    <w:rsid w:val="00685C62"/>
    <w:rsid w:val="00720BA1"/>
    <w:rsid w:val="00732D9C"/>
    <w:rsid w:val="007612D7"/>
    <w:rsid w:val="007E73ED"/>
    <w:rsid w:val="0080460E"/>
    <w:rsid w:val="00834EBE"/>
    <w:rsid w:val="008F2D47"/>
    <w:rsid w:val="00937C15"/>
    <w:rsid w:val="009775AE"/>
    <w:rsid w:val="00BF5EEF"/>
    <w:rsid w:val="00C22729"/>
    <w:rsid w:val="00C80971"/>
    <w:rsid w:val="00CC7F67"/>
    <w:rsid w:val="00DF1010"/>
    <w:rsid w:val="00EA7BC2"/>
    <w:rsid w:val="00F0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41</cp:revision>
  <cp:lastPrinted>2023-09-20T12:28:00Z</cp:lastPrinted>
  <dcterms:created xsi:type="dcterms:W3CDTF">2022-10-12T04:54:00Z</dcterms:created>
  <dcterms:modified xsi:type="dcterms:W3CDTF">2025-02-14T07:33:00Z</dcterms:modified>
</cp:coreProperties>
</file>